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5B" w:rsidRDefault="00097D6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B827" wp14:editId="28108FC7">
                <wp:simplePos x="0" y="0"/>
                <wp:positionH relativeFrom="column">
                  <wp:posOffset>-575310</wp:posOffset>
                </wp:positionH>
                <wp:positionV relativeFrom="paragraph">
                  <wp:posOffset>137795</wp:posOffset>
                </wp:positionV>
                <wp:extent cx="5608320" cy="10293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8F8" w:rsidRPr="00DA4758" w:rsidRDefault="00BD68F8" w:rsidP="00DA4758">
                            <w:pPr>
                              <w:spacing w:line="72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758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会議所</w:t>
                            </w:r>
                            <w:r w:rsidRPr="00DA4758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Pr="00DA4758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どんな</w:t>
                            </w:r>
                            <w:r w:rsidR="00DA4758" w:rsidRPr="00DA4758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</w:t>
                            </w:r>
                            <w:r w:rsidR="00DA4758" w:rsidRPr="00DA4758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7B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5.3pt;margin-top:10.85pt;width:441.6pt;height:8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" filled="f" stroked="f">
                <v:textbox inset="5.85pt,.7pt,5.85pt,.7pt">
                  <w:txbxContent>
                    <w:p w:rsidR="00BD68F8" w:rsidRPr="00DA4758" w:rsidRDefault="00BD68F8" w:rsidP="00DA4758">
                      <w:pPr>
                        <w:spacing w:line="72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758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会議所</w:t>
                      </w:r>
                      <w:r w:rsidRPr="00DA4758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Pr="00DA4758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どんな</w:t>
                      </w:r>
                      <w:r w:rsidR="00DA4758" w:rsidRPr="00DA4758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</w:t>
                      </w:r>
                      <w:r w:rsidR="00DA4758" w:rsidRPr="00DA4758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278D1D7" wp14:editId="2017071D">
            <wp:simplePos x="0" y="0"/>
            <wp:positionH relativeFrom="column">
              <wp:posOffset>3998595</wp:posOffset>
            </wp:positionH>
            <wp:positionV relativeFrom="paragraph">
              <wp:posOffset>-394970</wp:posOffset>
            </wp:positionV>
            <wp:extent cx="459105" cy="314960"/>
            <wp:effectExtent l="0" t="0" r="0" b="8890"/>
            <wp:wrapNone/>
            <wp:docPr id="40" name="図 40" descr="会議所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会議所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8AD7E" wp14:editId="66A478F6">
                <wp:simplePos x="0" y="0"/>
                <wp:positionH relativeFrom="column">
                  <wp:posOffset>4228465</wp:posOffset>
                </wp:positionH>
                <wp:positionV relativeFrom="paragraph">
                  <wp:posOffset>-418465</wp:posOffset>
                </wp:positionV>
                <wp:extent cx="2284095" cy="4578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8F8" w:rsidRPr="00DA4758" w:rsidRDefault="00BD68F8" w:rsidP="00BD68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7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川内商工会議所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AD7E" id="テキスト ボックス 1" o:spid="_x0000_s1027" type="#_x0000_t202" style="position:absolute;left:0;text-align:left;margin-left:332.95pt;margin-top:-32.95pt;width:179.85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" filled="f" stroked="f">
                <v:textbox inset="5.85pt,.7pt,5.85pt,.7pt">
                  <w:txbxContent>
                    <w:p w:rsidR="00BD68F8" w:rsidRPr="00DA4758" w:rsidRDefault="00BD68F8" w:rsidP="00BD68F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7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川内商工会議所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16C6D" wp14:editId="6D69837C">
                <wp:simplePos x="0" y="0"/>
                <wp:positionH relativeFrom="column">
                  <wp:posOffset>1240155</wp:posOffset>
                </wp:positionH>
                <wp:positionV relativeFrom="paragraph">
                  <wp:posOffset>179070</wp:posOffset>
                </wp:positionV>
                <wp:extent cx="5608320" cy="102933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6EA2" w:rsidRPr="00DA4758" w:rsidRDefault="009F6EA2" w:rsidP="009F6EA2">
                            <w:pPr>
                              <w:spacing w:line="720" w:lineRule="exac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経営に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役立つ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が知りたい！</w:t>
                            </w:r>
                          </w:p>
                          <w:p w:rsidR="00DA4758" w:rsidRPr="009F6EA2" w:rsidRDefault="00DA4758" w:rsidP="00DA4758">
                            <w:pPr>
                              <w:spacing w:line="720" w:lineRule="exac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6C6D" id="テキスト ボックス 7" o:spid="_x0000_s1028" type="#_x0000_t202" style="position:absolute;left:0;text-align:left;margin-left:97.65pt;margin-top:14.1pt;width:441.6pt;height:8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" filled="f" stroked="f">
                <v:textbox inset="5.85pt,.7pt,5.85pt,.7pt">
                  <w:txbxContent>
                    <w:p w:rsidR="009F6EA2" w:rsidRPr="00DA4758" w:rsidRDefault="009F6EA2" w:rsidP="009F6EA2">
                      <w:pPr>
                        <w:spacing w:line="720" w:lineRule="exact"/>
                        <w:jc w:val="righ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経営に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役立つ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が知りたい！</w:t>
                      </w:r>
                    </w:p>
                    <w:p w:rsidR="00DA4758" w:rsidRPr="009F6EA2" w:rsidRDefault="00DA4758" w:rsidP="00DA4758">
                      <w:pPr>
                        <w:spacing w:line="720" w:lineRule="exact"/>
                        <w:jc w:val="righ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62FDA" wp14:editId="30C65ECA">
                <wp:simplePos x="0" y="0"/>
                <wp:positionH relativeFrom="column">
                  <wp:posOffset>-340995</wp:posOffset>
                </wp:positionH>
                <wp:positionV relativeFrom="paragraph">
                  <wp:posOffset>-357505</wp:posOffset>
                </wp:positionV>
                <wp:extent cx="1562272" cy="44606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272" cy="446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2F5C" w:rsidRPr="006B2F5C" w:rsidRDefault="006B2F5C" w:rsidP="006B2F5C">
                            <w:pPr>
                              <w:jc w:val="center"/>
                              <w:rPr>
                                <w:rFonts w:ascii="HGS重ね角ｺﾞｼｯｸH" w:eastAsia="HGS重ね角ｺﾞｼｯｸH"/>
                                <w:b/>
                                <w:color w:val="E7E6E6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B2F5C">
                              <w:rPr>
                                <w:rFonts w:ascii="HGS重ね角ｺﾞｼｯｸH" w:eastAsia="HGS重ね角ｺﾞｼｯｸH" w:hint="eastAsia"/>
                                <w:b/>
                                <w:color w:val="E7E6E6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62FDA" id="テキスト ボックス 12" o:spid="_x0000_s1029" type="#_x0000_t202" style="position:absolute;left:0;text-align:left;margin-left:-26.85pt;margin-top:-28.15pt;width:123pt;height:35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" filled="f" stroked="f">
                <v:textbox inset="5.85pt,.7pt,5.85pt,.7pt">
                  <w:txbxContent>
                    <w:p w:rsidR="006B2F5C" w:rsidRPr="006B2F5C" w:rsidRDefault="006B2F5C" w:rsidP="006B2F5C">
                      <w:pPr>
                        <w:jc w:val="center"/>
                        <w:rPr>
                          <w:rFonts w:ascii="HGS重ね角ｺﾞｼｯｸH" w:eastAsia="HGS重ね角ｺﾞｼｯｸH"/>
                          <w:b/>
                          <w:color w:val="E7E6E6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B2F5C">
                        <w:rPr>
                          <w:rFonts w:ascii="HGS重ね角ｺﾞｼｯｸH" w:eastAsia="HGS重ね角ｺﾞｼｯｸH" w:hint="eastAsia"/>
                          <w:b/>
                          <w:color w:val="E7E6E6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参加費無料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F45BF" wp14:editId="41938C79">
                <wp:simplePos x="0" y="0"/>
                <wp:positionH relativeFrom="column">
                  <wp:posOffset>-342265</wp:posOffset>
                </wp:positionH>
                <wp:positionV relativeFrom="paragraph">
                  <wp:posOffset>-400685</wp:posOffset>
                </wp:positionV>
                <wp:extent cx="1562727" cy="541655"/>
                <wp:effectExtent l="0" t="0" r="19050" b="1079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27" cy="541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F5C" w:rsidRPr="00F5045D" w:rsidRDefault="006B2F5C" w:rsidP="006B2F5C">
                            <w:pPr>
                              <w:jc w:val="center"/>
                              <w:rPr>
                                <w:rFonts w:ascii="HGS重ね角ｺﾞｼｯｸH" w:eastAsia="HGS重ね角ｺﾞｼｯｸH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F45BF" id="円/楕円 11" o:spid="_x0000_s1030" style="position:absolute;left:0;text-align:left;margin-left:-26.95pt;margin-top:-31.55pt;width:123.05pt;height:4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6B2F5C" w:rsidRPr="00F5045D" w:rsidRDefault="006B2F5C" w:rsidP="006B2F5C">
                      <w:pPr>
                        <w:jc w:val="center"/>
                        <w:rPr>
                          <w:rFonts w:ascii="HGS重ね角ｺﾞｼｯｸH" w:eastAsia="HGS重ね角ｺﾞｼｯｸH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D68F8" w:rsidRDefault="00DA4758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A2D2FEE" wp14:editId="529476EE">
                <wp:simplePos x="0" y="0"/>
                <wp:positionH relativeFrom="column">
                  <wp:posOffset>118110</wp:posOffset>
                </wp:positionH>
                <wp:positionV relativeFrom="paragraph">
                  <wp:posOffset>231140</wp:posOffset>
                </wp:positionV>
                <wp:extent cx="5941695" cy="915035"/>
                <wp:effectExtent l="0" t="0" r="2095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695" cy="91503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0C527" id="角丸四角形 3" o:spid="_x0000_s1026" style="position:absolute;left:0;text-align:left;margin-left:9.3pt;margin-top:18.2pt;width:467.85pt;height:72.0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" fillcolor="#ffff80" strokecolor="#9cc2e5 [1940]" strokeweight="1pt">
                <v:fill color2="#ffffda" rotate="t" angle="45" colors="0 #ffff80;.5 #ffffb3;1 #ffffda" focus="100%" type="gradient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36E84" wp14:editId="2CD38091">
                <wp:simplePos x="0" y="0"/>
                <wp:positionH relativeFrom="column">
                  <wp:posOffset>-384810</wp:posOffset>
                </wp:positionH>
                <wp:positionV relativeFrom="paragraph">
                  <wp:posOffset>231140</wp:posOffset>
                </wp:positionV>
                <wp:extent cx="6817995" cy="9150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8F8" w:rsidRPr="00DA4758" w:rsidRDefault="00BD68F8" w:rsidP="00BD68F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7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新会員交流会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36E84" id="テキスト ボックス 2" o:spid="_x0000_s1031" type="#_x0000_t202" style="position:absolute;left:0;text-align:left;margin-left:-30.3pt;margin-top:18.2pt;width:536.85pt;height:7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" filled="f" stroked="f">
                <v:textbox inset="5.85pt,.7pt,5.85pt,.7pt">
                  <w:txbxContent>
                    <w:p w:rsidR="00BD68F8" w:rsidRPr="00DA4758" w:rsidRDefault="00BD68F8" w:rsidP="00BD68F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75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新会員交流会</w:t>
                      </w:r>
                    </w:p>
                  </w:txbxContent>
                </v:textbox>
              </v:shape>
            </w:pict>
          </mc:Fallback>
        </mc:AlternateContent>
      </w:r>
    </w:p>
    <w:p w:rsidR="00BD68F8" w:rsidRDefault="00097D6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03D6F" wp14:editId="0BC18506">
                <wp:simplePos x="0" y="0"/>
                <wp:positionH relativeFrom="column">
                  <wp:posOffset>1240790</wp:posOffset>
                </wp:positionH>
                <wp:positionV relativeFrom="paragraph">
                  <wp:posOffset>113665</wp:posOffset>
                </wp:positionV>
                <wp:extent cx="5608320" cy="102933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758" w:rsidRPr="00DA4758" w:rsidRDefault="009F6EA2" w:rsidP="00DA4758">
                            <w:pPr>
                              <w:spacing w:line="720" w:lineRule="exac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交換がしたい！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3D6F" id="テキスト ボックス 8" o:spid="_x0000_s1032" type="#_x0000_t202" style="position:absolute;left:0;text-align:left;margin-left:97.7pt;margin-top:8.95pt;width:441.6pt;height:8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" filled="f" stroked="f">
                <v:textbox inset="5.85pt,.7pt,5.85pt,.7pt">
                  <w:txbxContent>
                    <w:p w:rsidR="00DA4758" w:rsidRPr="00DA4758" w:rsidRDefault="009F6EA2" w:rsidP="00DA4758">
                      <w:pPr>
                        <w:spacing w:line="720" w:lineRule="exact"/>
                        <w:jc w:val="righ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交換がしたい！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1B29A" wp14:editId="4E1D916A">
                <wp:simplePos x="0" y="0"/>
                <wp:positionH relativeFrom="column">
                  <wp:posOffset>-455295</wp:posOffset>
                </wp:positionH>
                <wp:positionV relativeFrom="paragraph">
                  <wp:posOffset>135255</wp:posOffset>
                </wp:positionV>
                <wp:extent cx="5608320" cy="10293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758" w:rsidRPr="00DA4758" w:rsidRDefault="00DA4758" w:rsidP="00DA4758">
                            <w:pPr>
                              <w:spacing w:line="72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異業種交流したい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B29A" id="テキスト ボックス 5" o:spid="_x0000_s1033" type="#_x0000_t202" style="position:absolute;left:0;text-align:left;margin-left:-35.85pt;margin-top:10.65pt;width:441.6pt;height:8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" filled="f" stroked="f">
                <v:textbox inset="5.85pt,.7pt,5.85pt,.7pt">
                  <w:txbxContent>
                    <w:p w:rsidR="00DA4758" w:rsidRPr="00DA4758" w:rsidRDefault="00DA4758" w:rsidP="00DA4758">
                      <w:pPr>
                        <w:spacing w:line="72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異業種交流したい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BD68F8" w:rsidRDefault="00BD68F8"/>
    <w:p w:rsidR="00BD68F8" w:rsidRDefault="00BD68F8"/>
    <w:p w:rsidR="00BD68F8" w:rsidRDefault="00BD68F8"/>
    <w:p w:rsidR="00BD68F8" w:rsidRDefault="00EA020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164E8" wp14:editId="16D8F4BF">
                <wp:simplePos x="0" y="0"/>
                <wp:positionH relativeFrom="column">
                  <wp:posOffset>1485900</wp:posOffset>
                </wp:positionH>
                <wp:positionV relativeFrom="paragraph">
                  <wp:posOffset>229235</wp:posOffset>
                </wp:positionV>
                <wp:extent cx="3912870" cy="4768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87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758" w:rsidRPr="00DA4758" w:rsidRDefault="00DA4758" w:rsidP="00DA4758">
                            <w:pPr>
                              <w:spacing w:line="72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758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お気軽に</w:t>
                            </w:r>
                            <w:r w:rsidRPr="00DA4758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ご参加ください！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64E8" id="テキスト ボックス 9" o:spid="_x0000_s1034" type="#_x0000_t202" style="position:absolute;left:0;text-align:left;margin-left:117pt;margin-top:18.05pt;width:308.1pt;height:3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" filled="f" stroked="f">
                <v:textbox inset="5.85pt,.7pt,5.85pt,.7pt">
                  <w:txbxContent>
                    <w:p w:rsidR="00DA4758" w:rsidRPr="00DA4758" w:rsidRDefault="00DA4758" w:rsidP="00DA4758">
                      <w:pPr>
                        <w:spacing w:line="720" w:lineRule="exact"/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758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お気軽に</w:t>
                      </w:r>
                      <w:r w:rsidRPr="00DA4758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ご参加ください！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BD68F8">
        <w:rPr>
          <w:rFonts w:hint="eastAsia"/>
        </w:rPr>
        <w:t xml:space="preserve">　</w:t>
      </w:r>
    </w:p>
    <w:p w:rsidR="00BD68F8" w:rsidRDefault="00BD68F8"/>
    <w:p w:rsidR="00BD68F8" w:rsidRDefault="00BD68F8"/>
    <w:p w:rsidR="00EA0205" w:rsidRDefault="00EA0205"/>
    <w:p w:rsidR="00773DB4" w:rsidRPr="00773DB4" w:rsidRDefault="00773DB4" w:rsidP="00EA0205">
      <w:pPr>
        <w:spacing w:line="320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 w:rsidR="00097D67">
        <w:rPr>
          <w:rFonts w:hint="eastAsia"/>
          <w:sz w:val="24"/>
          <w:szCs w:val="24"/>
        </w:rPr>
        <w:t>川内商工会議所に、</w:t>
      </w:r>
      <w:r w:rsidRPr="00773DB4">
        <w:rPr>
          <w:rFonts w:hint="eastAsia"/>
          <w:sz w:val="24"/>
          <w:szCs w:val="24"/>
        </w:rPr>
        <w:t>平成</w:t>
      </w:r>
      <w:r w:rsidR="006B2F5C">
        <w:rPr>
          <w:rFonts w:hint="eastAsia"/>
          <w:sz w:val="24"/>
          <w:szCs w:val="24"/>
        </w:rPr>
        <w:t>26</w:t>
      </w:r>
      <w:r w:rsidRPr="00773DB4">
        <w:rPr>
          <w:rFonts w:hint="eastAsia"/>
          <w:sz w:val="24"/>
          <w:szCs w:val="24"/>
        </w:rPr>
        <w:t>年度以降にご入会いただきました会員の皆様を対象</w:t>
      </w:r>
      <w:r w:rsidR="00097D67">
        <w:rPr>
          <w:rFonts w:hint="eastAsia"/>
          <w:sz w:val="24"/>
          <w:szCs w:val="24"/>
        </w:rPr>
        <w:t>とした</w:t>
      </w:r>
      <w:r w:rsidRPr="00773DB4">
        <w:rPr>
          <w:rFonts w:hint="eastAsia"/>
          <w:sz w:val="24"/>
          <w:szCs w:val="24"/>
        </w:rPr>
        <w:t>「新会員交流会」を開催いたします。</w:t>
      </w:r>
    </w:p>
    <w:p w:rsidR="00773DB4" w:rsidRDefault="00773DB4" w:rsidP="00EA0205">
      <w:pPr>
        <w:spacing w:line="320" w:lineRule="exact"/>
        <w:rPr>
          <w:sz w:val="24"/>
          <w:szCs w:val="24"/>
        </w:rPr>
      </w:pPr>
      <w:r w:rsidRPr="00773DB4">
        <w:rPr>
          <w:rFonts w:hint="eastAsia"/>
          <w:sz w:val="24"/>
          <w:szCs w:val="24"/>
        </w:rPr>
        <w:t xml:space="preserve">　当日は</w:t>
      </w:r>
      <w:r w:rsidR="00097D67">
        <w:rPr>
          <w:rFonts w:hint="eastAsia"/>
          <w:sz w:val="24"/>
          <w:szCs w:val="24"/>
        </w:rPr>
        <w:t>、</w:t>
      </w:r>
      <w:r w:rsidRPr="00773DB4">
        <w:rPr>
          <w:rFonts w:hint="eastAsia"/>
          <w:sz w:val="24"/>
          <w:szCs w:val="24"/>
        </w:rPr>
        <w:t>当所の活動内容</w:t>
      </w:r>
      <w:r w:rsidR="00097D67">
        <w:rPr>
          <w:rFonts w:hint="eastAsia"/>
          <w:sz w:val="24"/>
          <w:szCs w:val="24"/>
        </w:rPr>
        <w:t>や</w:t>
      </w:r>
      <w:r w:rsidRPr="00773DB4">
        <w:rPr>
          <w:rFonts w:hint="eastAsia"/>
          <w:sz w:val="24"/>
          <w:szCs w:val="24"/>
        </w:rPr>
        <w:t>サービス内容</w:t>
      </w:r>
      <w:r w:rsidR="00097D67">
        <w:rPr>
          <w:rFonts w:hint="eastAsia"/>
          <w:sz w:val="24"/>
          <w:szCs w:val="24"/>
        </w:rPr>
        <w:t>を知っていただく為の</w:t>
      </w:r>
      <w:r w:rsidRPr="00773DB4">
        <w:rPr>
          <w:rFonts w:hint="eastAsia"/>
          <w:sz w:val="24"/>
          <w:szCs w:val="24"/>
        </w:rPr>
        <w:t>「会議所の</w:t>
      </w:r>
      <w:r w:rsidR="00097D67">
        <w:rPr>
          <w:rFonts w:hint="eastAsia"/>
          <w:sz w:val="24"/>
          <w:szCs w:val="24"/>
        </w:rPr>
        <w:t>活用法</w:t>
      </w:r>
      <w:r w:rsidRPr="00773DB4">
        <w:rPr>
          <w:rFonts w:hint="eastAsia"/>
          <w:sz w:val="24"/>
          <w:szCs w:val="24"/>
        </w:rPr>
        <w:t>」と</w:t>
      </w:r>
      <w:r w:rsidR="00097D67">
        <w:rPr>
          <w:rFonts w:hint="eastAsia"/>
          <w:sz w:val="24"/>
          <w:szCs w:val="24"/>
        </w:rPr>
        <w:t>、</w:t>
      </w:r>
      <w:r w:rsidRPr="00773DB4">
        <w:rPr>
          <w:rFonts w:hint="eastAsia"/>
          <w:sz w:val="24"/>
          <w:szCs w:val="24"/>
        </w:rPr>
        <w:t>会員相互の人脈とネットワーク構築を目指した「名刺交換会・交流会」を開催致します。この機会に是非ご参加下さい。</w:t>
      </w:r>
    </w:p>
    <w:p w:rsidR="00EA0205" w:rsidRDefault="00EA0205" w:rsidP="00EA0205">
      <w:pPr>
        <w:spacing w:line="320" w:lineRule="exact"/>
      </w:pPr>
      <w:r>
        <w:rPr>
          <w:rFonts w:hint="eastAsia"/>
          <w:sz w:val="24"/>
          <w:szCs w:val="24"/>
        </w:rPr>
        <w:t xml:space="preserve">　参加をご希望の方は</w:t>
      </w:r>
      <w:r w:rsidR="00097D6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下記申込書にご記入の上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または電話</w:t>
      </w:r>
      <w:r w:rsidR="00F1533A">
        <w:rPr>
          <w:rFonts w:hint="eastAsia"/>
          <w:sz w:val="24"/>
          <w:szCs w:val="24"/>
        </w:rPr>
        <w:t>・ホームページ</w:t>
      </w:r>
      <w:r>
        <w:rPr>
          <w:rFonts w:hint="eastAsia"/>
          <w:sz w:val="24"/>
          <w:szCs w:val="24"/>
        </w:rPr>
        <w:t>にて</w:t>
      </w:r>
      <w:r w:rsidR="00641981">
        <w:rPr>
          <w:rFonts w:hint="eastAsia"/>
          <w:sz w:val="24"/>
          <w:szCs w:val="24"/>
        </w:rPr>
        <w:t>７月８日（金）までに</w:t>
      </w:r>
      <w:r>
        <w:rPr>
          <w:rFonts w:hint="eastAsia"/>
          <w:sz w:val="24"/>
          <w:szCs w:val="24"/>
        </w:rPr>
        <w:t>お申込み下さい。</w:t>
      </w:r>
    </w:p>
    <w:p w:rsidR="00BD68F8" w:rsidRDefault="006B2F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32F69A" wp14:editId="592B694E">
                <wp:simplePos x="0" y="0"/>
                <wp:positionH relativeFrom="column">
                  <wp:posOffset>-140970</wp:posOffset>
                </wp:positionH>
                <wp:positionV relativeFrom="paragraph">
                  <wp:posOffset>0</wp:posOffset>
                </wp:positionV>
                <wp:extent cx="6541770" cy="1829435"/>
                <wp:effectExtent l="0" t="0" r="11430" b="184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770" cy="1829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5C" w:rsidRPr="006B2F5C" w:rsidRDefault="006B2F5C" w:rsidP="006B2F5C">
                            <w:pPr>
                              <w:spacing w:line="340" w:lineRule="exact"/>
                              <w:rPr>
                                <w:rFonts w:ascii="HGP明朝E" w:eastAsia="HGP明朝E" w:hAnsi="HGP明朝E"/>
                                <w:sz w:val="30"/>
                                <w:szCs w:val="30"/>
                              </w:rPr>
                            </w:pPr>
                            <w:r w:rsidRPr="006B2F5C">
                              <w:rPr>
                                <w:rFonts w:ascii="HGP明朝E" w:eastAsia="HGP明朝E" w:hAnsi="HGP明朝E" w:hint="eastAsia"/>
                                <w:sz w:val="30"/>
                                <w:szCs w:val="30"/>
                              </w:rPr>
                              <w:t>【</w:t>
                            </w:r>
                            <w:r w:rsidRPr="006B2F5C">
                              <w:rPr>
                                <w:rFonts w:ascii="HGP明朝E" w:eastAsia="HGP明朝E" w:hAnsi="HGP明朝E"/>
                                <w:sz w:val="30"/>
                                <w:szCs w:val="30"/>
                              </w:rPr>
                              <w:t>開催概要】</w:t>
                            </w:r>
                          </w:p>
                          <w:p w:rsidR="006B2F5C" w:rsidRPr="006B2F5C" w:rsidRDefault="006B2F5C" w:rsidP="006B2F5C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 w:rsidRPr="006B2F5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日　時：平成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２８</w:t>
                            </w:r>
                            <w:r w:rsidRPr="006B2F5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Pr="006B2F5C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７月１５日（金）</w:t>
                            </w:r>
                          </w:p>
                          <w:p w:rsidR="006B2F5C" w:rsidRDefault="006B2F5C" w:rsidP="006B2F5C">
                            <w:pPr>
                              <w:spacing w:line="400" w:lineRule="exact"/>
                              <w:ind w:firstLineChars="400" w:firstLine="1200"/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第１部「</w:t>
                            </w:r>
                            <w:r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  <w:t>会議所の</w:t>
                            </w:r>
                            <w:r w:rsidR="00097D67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活用法</w:t>
                            </w:r>
                            <w:r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  <w:t>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6B2F5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１９時～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２０</w:t>
                            </w:r>
                            <w:r w:rsidRPr="006B2F5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時</w:t>
                            </w:r>
                          </w:p>
                          <w:p w:rsidR="006B2F5C" w:rsidRPr="006B2F5C" w:rsidRDefault="006B2F5C" w:rsidP="006B2F5C">
                            <w:pPr>
                              <w:spacing w:line="400" w:lineRule="exact"/>
                              <w:ind w:firstLineChars="400" w:firstLine="1200"/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  <w:t>２部「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名刺</w:t>
                            </w:r>
                            <w:r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  <w:t>交換会・交流会」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２０</w:t>
                            </w:r>
                            <w:r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  <w:t>時～２１時</w:t>
                            </w:r>
                          </w:p>
                          <w:p w:rsidR="006B2F5C" w:rsidRPr="006B2F5C" w:rsidRDefault="006B2F5C" w:rsidP="006B2F5C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 w:rsidRPr="006B2F5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場　所：川内商工会議所２階大ホール</w:t>
                            </w:r>
                          </w:p>
                          <w:p w:rsidR="006B2F5C" w:rsidRDefault="006B2F5C" w:rsidP="006B2F5C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 w:rsidRPr="006B2F5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定　員：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５０</w:t>
                            </w:r>
                            <w:r w:rsidRPr="006B2F5C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名</w:t>
                            </w:r>
                          </w:p>
                          <w:p w:rsidR="006B2F5C" w:rsidRPr="006B2F5C" w:rsidRDefault="006B2F5C" w:rsidP="006B2F5C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参加費</w:t>
                            </w:r>
                            <w:r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無　料</w:t>
                            </w:r>
                          </w:p>
                          <w:p w:rsidR="006B2F5C" w:rsidRDefault="006B2F5C" w:rsidP="006B2F5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B2F5C" w:rsidRPr="00C33E00" w:rsidRDefault="006B2F5C" w:rsidP="006B2F5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F69A" id="テキスト ボックス 16" o:spid="_x0000_s1035" type="#_x0000_t202" style="position:absolute;left:0;text-align:left;margin-left:-11.1pt;margin-top:0;width:515.1pt;height:14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" filled="f" strokeweight=".5pt">
                <v:textbox>
                  <w:txbxContent>
                    <w:p w:rsidR="006B2F5C" w:rsidRPr="006B2F5C" w:rsidRDefault="006B2F5C" w:rsidP="006B2F5C">
                      <w:pPr>
                        <w:spacing w:line="340" w:lineRule="exact"/>
                        <w:rPr>
                          <w:rFonts w:ascii="HGP明朝E" w:eastAsia="HGP明朝E" w:hAnsi="HGP明朝E"/>
                          <w:sz w:val="30"/>
                          <w:szCs w:val="30"/>
                        </w:rPr>
                      </w:pPr>
                      <w:r w:rsidRPr="006B2F5C">
                        <w:rPr>
                          <w:rFonts w:ascii="HGP明朝E" w:eastAsia="HGP明朝E" w:hAnsi="HGP明朝E" w:hint="eastAsia"/>
                          <w:sz w:val="30"/>
                          <w:szCs w:val="30"/>
                        </w:rPr>
                        <w:t>【</w:t>
                      </w:r>
                      <w:r w:rsidRPr="006B2F5C">
                        <w:rPr>
                          <w:rFonts w:ascii="HGP明朝E" w:eastAsia="HGP明朝E" w:hAnsi="HGP明朝E"/>
                          <w:sz w:val="30"/>
                          <w:szCs w:val="30"/>
                        </w:rPr>
                        <w:t>開催概要】</w:t>
                      </w:r>
                    </w:p>
                    <w:p w:rsidR="006B2F5C" w:rsidRPr="006B2F5C" w:rsidRDefault="006B2F5C" w:rsidP="006B2F5C">
                      <w:pPr>
                        <w:spacing w:line="400" w:lineRule="exact"/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 w:rsidRPr="006B2F5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日　時：平成</w:t>
                      </w: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２８</w:t>
                      </w:r>
                      <w:r w:rsidRPr="006B2F5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年</w:t>
                      </w:r>
                      <w:r w:rsidRPr="006B2F5C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７月１５日（金）</w:t>
                      </w:r>
                    </w:p>
                    <w:p w:rsidR="006B2F5C" w:rsidRDefault="006B2F5C" w:rsidP="006B2F5C">
                      <w:pPr>
                        <w:spacing w:line="400" w:lineRule="exact"/>
                        <w:ind w:firstLineChars="400" w:firstLine="1200"/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第１部「</w:t>
                      </w:r>
                      <w:r>
                        <w:rPr>
                          <w:rFonts w:asciiTheme="minorEastAsia" w:hAnsiTheme="minorEastAsia"/>
                          <w:sz w:val="30"/>
                          <w:szCs w:val="30"/>
                        </w:rPr>
                        <w:t>会議所の</w:t>
                      </w:r>
                      <w:r w:rsidR="00097D67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活用法</w:t>
                      </w:r>
                      <w:r>
                        <w:rPr>
                          <w:rFonts w:asciiTheme="minorEastAsia" w:hAnsiTheme="minorEastAsia"/>
                          <w:sz w:val="30"/>
                          <w:szCs w:val="30"/>
                        </w:rPr>
                        <w:t>」</w:t>
                      </w: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30"/>
                          <w:szCs w:val="30"/>
                        </w:rPr>
                        <w:t xml:space="preserve">　</w:t>
                      </w:r>
                      <w:r w:rsidRPr="006B2F5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１９時～</w:t>
                      </w: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２０</w:t>
                      </w:r>
                      <w:r w:rsidRPr="006B2F5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時</w:t>
                      </w:r>
                    </w:p>
                    <w:p w:rsidR="006B2F5C" w:rsidRPr="006B2F5C" w:rsidRDefault="006B2F5C" w:rsidP="006B2F5C">
                      <w:pPr>
                        <w:spacing w:line="400" w:lineRule="exact"/>
                        <w:ind w:firstLineChars="400" w:firstLine="1200"/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第</w:t>
                      </w:r>
                      <w:r>
                        <w:rPr>
                          <w:rFonts w:asciiTheme="minorEastAsia" w:hAnsiTheme="minorEastAsia"/>
                          <w:sz w:val="30"/>
                          <w:szCs w:val="30"/>
                        </w:rPr>
                        <w:t>２部「</w:t>
                      </w: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名刺</w:t>
                      </w:r>
                      <w:r>
                        <w:rPr>
                          <w:rFonts w:asciiTheme="minorEastAsia" w:hAnsiTheme="minorEastAsia"/>
                          <w:sz w:val="30"/>
                          <w:szCs w:val="30"/>
                        </w:rPr>
                        <w:t>交換会・交流会」</w:t>
                      </w: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２０</w:t>
                      </w:r>
                      <w:r>
                        <w:rPr>
                          <w:rFonts w:asciiTheme="minorEastAsia" w:hAnsiTheme="minorEastAsia"/>
                          <w:sz w:val="30"/>
                          <w:szCs w:val="30"/>
                        </w:rPr>
                        <w:t>時～２１時</w:t>
                      </w:r>
                    </w:p>
                    <w:p w:rsidR="006B2F5C" w:rsidRPr="006B2F5C" w:rsidRDefault="006B2F5C" w:rsidP="006B2F5C">
                      <w:pPr>
                        <w:spacing w:line="400" w:lineRule="exact"/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 w:rsidRPr="006B2F5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場　所：川内商工会議所２階大ホール</w:t>
                      </w:r>
                    </w:p>
                    <w:p w:rsidR="006B2F5C" w:rsidRDefault="006B2F5C" w:rsidP="006B2F5C">
                      <w:pPr>
                        <w:spacing w:line="400" w:lineRule="exact"/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 w:rsidRPr="006B2F5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定　員：</w:t>
                      </w: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５０</w:t>
                      </w:r>
                      <w:r w:rsidRPr="006B2F5C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名</w:t>
                      </w:r>
                    </w:p>
                    <w:p w:rsidR="006B2F5C" w:rsidRPr="006B2F5C" w:rsidRDefault="006B2F5C" w:rsidP="006B2F5C">
                      <w:pPr>
                        <w:spacing w:line="400" w:lineRule="exact"/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参加費</w:t>
                      </w:r>
                      <w:r>
                        <w:rPr>
                          <w:rFonts w:asciiTheme="minorEastAsia" w:hAnsiTheme="minorEastAsia"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無　料</w:t>
                      </w:r>
                    </w:p>
                    <w:p w:rsidR="006B2F5C" w:rsidRDefault="006B2F5C" w:rsidP="006B2F5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B2F5C" w:rsidRPr="00C33E00" w:rsidRDefault="006B2F5C" w:rsidP="006B2F5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EA02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A725E" wp14:editId="4D024B87">
                <wp:simplePos x="0" y="0"/>
                <wp:positionH relativeFrom="column">
                  <wp:posOffset>3059430</wp:posOffset>
                </wp:positionH>
                <wp:positionV relativeFrom="paragraph">
                  <wp:posOffset>229235</wp:posOffset>
                </wp:positionV>
                <wp:extent cx="3341370" cy="2038985"/>
                <wp:effectExtent l="0" t="0" r="11430" b="184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370" cy="203898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5C" w:rsidRDefault="006B2F5C" w:rsidP="006B2F5C">
                            <w:pPr>
                              <w:spacing w:line="480" w:lineRule="exact"/>
                              <w:jc w:val="left"/>
                              <w:rPr>
                                <w:rFonts w:ascii="HGS重ね角ｺﾞｼｯｸH" w:eastAsia="HGS重ね角ｺﾞｼｯｸH" w:hAnsiTheme="majorEastAsia"/>
                                <w:sz w:val="34"/>
                                <w:szCs w:val="34"/>
                              </w:rPr>
                            </w:pPr>
                          </w:p>
                          <w:p w:rsidR="006B2F5C" w:rsidRPr="00611F62" w:rsidRDefault="006B2F5C" w:rsidP="00EA0205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第</w:t>
                            </w:r>
                            <w:r w:rsidR="00611F62"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２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部</w:t>
                            </w:r>
                            <w:r w:rsid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「</w:t>
                            </w:r>
                            <w:r w:rsidR="00611F62"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名刺交換会</w:t>
                            </w:r>
                            <w:r w:rsidR="00611F62" w:rsidRPr="00611F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・</w:t>
                            </w:r>
                            <w:r w:rsidR="00611F62"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交流会</w:t>
                            </w: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」</w:t>
                            </w:r>
                          </w:p>
                          <w:p w:rsidR="006B2F5C" w:rsidRPr="00611F62" w:rsidRDefault="006B2F5C" w:rsidP="00EA0205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 xml:space="preserve">　　　　　　　</w:t>
                            </w:r>
                          </w:p>
                          <w:p w:rsidR="00611F62" w:rsidRPr="00611F62" w:rsidRDefault="00611F62" w:rsidP="00EA0205">
                            <w:pPr>
                              <w:spacing w:line="300" w:lineRule="exact"/>
                              <w:ind w:left="520" w:hangingChars="200" w:hanging="520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①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　立食式</w:t>
                            </w: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で</w:t>
                            </w:r>
                            <w:r w:rsidR="001A44C9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軽食と</w:t>
                            </w:r>
                            <w:r w:rsidR="001A44C9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飲物をご準備致します。</w:t>
                            </w:r>
                            <w:r w:rsidR="0064198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名刺交換</w:t>
                            </w:r>
                            <w:r w:rsidR="001A44C9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等</w:t>
                            </w:r>
                            <w:r w:rsidR="001A44C9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交流</w:t>
                            </w:r>
                            <w:r w:rsidR="001A44C9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="001A44C9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ご利用頂ければと</w:t>
                            </w:r>
                            <w:r w:rsidR="001A44C9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思</w:t>
                            </w:r>
                            <w:r w:rsidR="001A44C9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います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B2F5C" w:rsidRPr="006B2F5C" w:rsidRDefault="00611F62" w:rsidP="00EA0205">
                            <w:pPr>
                              <w:spacing w:line="300" w:lineRule="exact"/>
                              <w:ind w:left="520" w:hangingChars="200" w:hanging="520"/>
                              <w:rPr>
                                <w:sz w:val="26"/>
                                <w:szCs w:val="26"/>
                              </w:rPr>
                            </w:pP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また、</w:t>
                            </w:r>
                            <w:r w:rsidR="001A44C9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当</w:t>
                            </w:r>
                            <w:r w:rsidR="001A44C9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職員と</w:t>
                            </w:r>
                            <w:r w:rsidR="00097D67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市内</w:t>
                            </w:r>
                            <w:r w:rsidR="00097D67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金融機関</w:t>
                            </w:r>
                            <w:r w:rsidR="001A44C9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1A44C9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方々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も同席させていただ</w:t>
                            </w:r>
                            <w:r w:rsidR="001A44C9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く</w:t>
                            </w:r>
                            <w:r w:rsidR="001A44C9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予定です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のでお気軽にご相談</w:t>
                            </w:r>
                            <w:bookmarkStart w:id="0" w:name="_GoBack"/>
                            <w:bookmarkEnd w:id="0"/>
                            <w:r w:rsidR="005526F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下さい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  <w:r w:rsidR="006B2F5C" w:rsidRPr="006B2F5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B2F5C" w:rsidRPr="006B2F5C">
                              <w:rPr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6B2F5C" w:rsidRPr="006B2F5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6B2F5C" w:rsidRPr="006B2F5C" w:rsidRDefault="006B2F5C" w:rsidP="006B2F5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B2F5C" w:rsidRPr="00C33E00" w:rsidRDefault="006B2F5C" w:rsidP="006B2F5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A7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6" type="#_x0000_t202" style="position:absolute;left:0;text-align:left;margin-left:240.9pt;margin-top:18.05pt;width:263.1pt;height:16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" fillcolor="#fcf" strokeweight=".5pt">
                <v:textbox>
                  <w:txbxContent>
                    <w:p w:rsidR="006B2F5C" w:rsidRDefault="006B2F5C" w:rsidP="006B2F5C">
                      <w:pPr>
                        <w:spacing w:line="480" w:lineRule="exact"/>
                        <w:jc w:val="left"/>
                        <w:rPr>
                          <w:rFonts w:ascii="HGS重ね角ｺﾞｼｯｸH" w:eastAsia="HGS重ね角ｺﾞｼｯｸH" w:hAnsiTheme="majorEastAsia"/>
                          <w:sz w:val="34"/>
                          <w:szCs w:val="34"/>
                        </w:rPr>
                      </w:pPr>
                    </w:p>
                    <w:p w:rsidR="006B2F5C" w:rsidRPr="00611F62" w:rsidRDefault="006B2F5C" w:rsidP="00EA0205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第</w:t>
                      </w:r>
                      <w:r w:rsidR="00611F62"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２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部</w:t>
                      </w:r>
                      <w:r w:rsid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「</w:t>
                      </w:r>
                      <w:r w:rsidR="00611F62"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名刺交換会</w:t>
                      </w:r>
                      <w:r w:rsidR="00611F62" w:rsidRPr="00611F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・</w:t>
                      </w:r>
                      <w:r w:rsidR="00611F62"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交流会</w:t>
                      </w:r>
                      <w:r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」</w:t>
                      </w:r>
                    </w:p>
                    <w:p w:rsidR="006B2F5C" w:rsidRPr="00611F62" w:rsidRDefault="006B2F5C" w:rsidP="00EA0205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 xml:space="preserve">　　　　　　　</w:t>
                      </w:r>
                    </w:p>
                    <w:p w:rsidR="00611F62" w:rsidRPr="00611F62" w:rsidRDefault="00611F62" w:rsidP="00EA0205">
                      <w:pPr>
                        <w:spacing w:line="300" w:lineRule="exact"/>
                        <w:ind w:left="520" w:hangingChars="200" w:hanging="520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①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　立食式</w:t>
                      </w:r>
                      <w:r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で</w:t>
                      </w:r>
                      <w:r w:rsidR="001A44C9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軽食と</w:t>
                      </w:r>
                      <w:r w:rsidR="001A44C9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飲物をご準備致します。</w:t>
                      </w:r>
                      <w:r w:rsidR="0064198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名刺交換</w:t>
                      </w:r>
                      <w:r w:rsidR="001A44C9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等</w:t>
                      </w:r>
                      <w:r w:rsidR="001A44C9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の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交流</w:t>
                      </w:r>
                      <w:r w:rsidR="001A44C9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に</w:t>
                      </w:r>
                      <w:r w:rsidR="001A44C9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ご利用頂ければと</w:t>
                      </w:r>
                      <w:r w:rsidR="001A44C9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思</w:t>
                      </w:r>
                      <w:r w:rsidR="001A44C9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います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。</w:t>
                      </w:r>
                    </w:p>
                    <w:p w:rsidR="006B2F5C" w:rsidRPr="006B2F5C" w:rsidRDefault="00611F62" w:rsidP="00EA0205">
                      <w:pPr>
                        <w:spacing w:line="300" w:lineRule="exact"/>
                        <w:ind w:left="520" w:hangingChars="200" w:hanging="520"/>
                        <w:rPr>
                          <w:sz w:val="26"/>
                          <w:szCs w:val="26"/>
                        </w:rPr>
                      </w:pPr>
                      <w:r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　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また、</w:t>
                      </w:r>
                      <w:r w:rsidR="001A44C9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当</w:t>
                      </w:r>
                      <w:r w:rsidR="001A44C9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職員と</w:t>
                      </w:r>
                      <w:r w:rsidR="00097D67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市内</w:t>
                      </w:r>
                      <w:r w:rsidR="00097D67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金融機関</w:t>
                      </w:r>
                      <w:r w:rsidR="001A44C9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の</w:t>
                      </w:r>
                      <w:r w:rsidR="001A44C9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方々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も同席させていただ</w:t>
                      </w:r>
                      <w:r w:rsidR="001A44C9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く</w:t>
                      </w:r>
                      <w:r w:rsidR="001A44C9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予定です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のでお気軽にご相談</w:t>
                      </w:r>
                      <w:bookmarkStart w:id="1" w:name="_GoBack"/>
                      <w:bookmarkEnd w:id="1"/>
                      <w:r w:rsidR="005526F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下さい</w:t>
                      </w:r>
                      <w:r>
                        <w:rPr>
                          <w:sz w:val="26"/>
                          <w:szCs w:val="26"/>
                        </w:rPr>
                        <w:t>。</w:t>
                      </w:r>
                      <w:r w:rsidR="006B2F5C" w:rsidRPr="006B2F5C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="006B2F5C" w:rsidRPr="006B2F5C">
                        <w:rPr>
                          <w:sz w:val="26"/>
                          <w:szCs w:val="26"/>
                        </w:rPr>
                        <w:t xml:space="preserve">　　　</w:t>
                      </w:r>
                      <w:r w:rsidR="006B2F5C" w:rsidRPr="006B2F5C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6B2F5C" w:rsidRPr="006B2F5C" w:rsidRDefault="006B2F5C" w:rsidP="006B2F5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B2F5C" w:rsidRPr="00C33E00" w:rsidRDefault="006B2F5C" w:rsidP="006B2F5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A7745C" wp14:editId="4527C4F0">
                <wp:simplePos x="0" y="0"/>
                <wp:positionH relativeFrom="column">
                  <wp:posOffset>-142875</wp:posOffset>
                </wp:positionH>
                <wp:positionV relativeFrom="paragraph">
                  <wp:posOffset>229235</wp:posOffset>
                </wp:positionV>
                <wp:extent cx="3200400" cy="2038985"/>
                <wp:effectExtent l="0" t="0" r="19050" b="184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03898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5C" w:rsidRPr="00611F62" w:rsidRDefault="006B2F5C" w:rsidP="006B2F5C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【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内</w:t>
                            </w: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容</w:t>
                            </w: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】</w:t>
                            </w:r>
                          </w:p>
                          <w:p w:rsidR="006B2F5C" w:rsidRPr="00611F62" w:rsidRDefault="006B2F5C" w:rsidP="00EA0205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第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１部</w:t>
                            </w: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「会議所の</w:t>
                            </w:r>
                            <w:r w:rsidR="00097D67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活用法</w:t>
                            </w: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」</w:t>
                            </w:r>
                          </w:p>
                          <w:p w:rsidR="006B2F5C" w:rsidRPr="00611F62" w:rsidRDefault="006B2F5C" w:rsidP="00EA0205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611F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 xml:space="preserve">　　　　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～会議所とは？～</w:t>
                            </w:r>
                          </w:p>
                          <w:p w:rsidR="006B2F5C" w:rsidRPr="00611F62" w:rsidRDefault="006B2F5C" w:rsidP="00EA020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①　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商工会議所概要</w:t>
                            </w: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6B2F5C" w:rsidRPr="00611F62" w:rsidRDefault="006B2F5C" w:rsidP="00EA020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②　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労働保険事務組合</w:t>
                            </w: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共済制度</w:t>
                            </w:r>
                            <w:r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説明　</w:t>
                            </w:r>
                          </w:p>
                          <w:p w:rsidR="006B2F5C" w:rsidRPr="00611F62" w:rsidRDefault="005526F1" w:rsidP="00EA020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222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③</w:t>
                            </w:r>
                            <w:r w:rsidR="006B2F5C"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B2F5C"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小規模企業共済・セーフティ共済　</w:t>
                            </w:r>
                          </w:p>
                          <w:p w:rsidR="006B2F5C" w:rsidRPr="00611F62" w:rsidRDefault="005526F1" w:rsidP="00EA020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④</w:t>
                            </w:r>
                            <w:r w:rsidR="006B2F5C"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エキスパート</w:t>
                            </w:r>
                            <w:r w:rsidR="006B2F5C"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・</w:t>
                            </w:r>
                            <w:r w:rsidR="006B2F5C"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利子補助制度</w:t>
                            </w:r>
                            <w:r w:rsidR="006B2F5C"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説明　</w:t>
                            </w:r>
                          </w:p>
                          <w:p w:rsidR="006B2F5C" w:rsidRPr="00611F62" w:rsidRDefault="005526F1" w:rsidP="00EA020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⑤</w:t>
                            </w:r>
                            <w:r w:rsidR="006B2F5C"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補助金制度</w:t>
                            </w:r>
                            <w:r w:rsidR="006B2F5C"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（創業・持続化等）　　</w:t>
                            </w:r>
                          </w:p>
                          <w:p w:rsidR="006B2F5C" w:rsidRPr="006B2F5C" w:rsidRDefault="005526F1" w:rsidP="00EA0205">
                            <w:pPr>
                              <w:spacing w:line="3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⑥</w:t>
                            </w:r>
                            <w:r w:rsidR="006B2F5C"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B2F5C" w:rsidRPr="00611F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会員による</w:t>
                            </w:r>
                            <w:r w:rsidR="006B2F5C" w:rsidRPr="00611F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会議所活用事例紹介</w:t>
                            </w:r>
                            <w:r w:rsidR="006B2F5C" w:rsidRPr="006B2F5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B2F5C" w:rsidRPr="006B2F5C">
                              <w:rPr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6B2F5C" w:rsidRPr="006B2F5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6B2F5C" w:rsidRPr="006B2F5C" w:rsidRDefault="006B2F5C" w:rsidP="00EA020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B2F5C" w:rsidRPr="00C33E00" w:rsidRDefault="006B2F5C" w:rsidP="006B2F5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745C" id="テキスト ボックス 15" o:spid="_x0000_s1037" type="#_x0000_t202" style="position:absolute;left:0;text-align:left;margin-left:-11.25pt;margin-top:18.05pt;width:252pt;height:16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" fillcolor="#fcf" strokeweight=".5pt">
                <v:textbox>
                  <w:txbxContent>
                    <w:p w:rsidR="006B2F5C" w:rsidRPr="00611F62" w:rsidRDefault="006B2F5C" w:rsidP="006B2F5C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【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内</w:t>
                      </w:r>
                      <w:r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容</w:t>
                      </w:r>
                      <w:r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】</w:t>
                      </w:r>
                    </w:p>
                    <w:p w:rsidR="006B2F5C" w:rsidRPr="00611F62" w:rsidRDefault="006B2F5C" w:rsidP="00EA0205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第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１部</w:t>
                      </w:r>
                      <w:r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「会議所の</w:t>
                      </w:r>
                      <w:r w:rsidR="00097D67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活用法</w:t>
                      </w:r>
                      <w:r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」</w:t>
                      </w:r>
                    </w:p>
                    <w:p w:rsidR="006B2F5C" w:rsidRPr="00611F62" w:rsidRDefault="006B2F5C" w:rsidP="00EA0205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611F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</w:t>
                      </w:r>
                      <w:r w:rsidR="00611F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 xml:space="preserve">　　　　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～会議所とは？～</w:t>
                      </w:r>
                    </w:p>
                    <w:p w:rsidR="006B2F5C" w:rsidRPr="00611F62" w:rsidRDefault="006B2F5C" w:rsidP="00EA020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①　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商工会議所概要</w:t>
                      </w:r>
                      <w:r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　　　　　　</w:t>
                      </w:r>
                      <w:r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6B2F5C" w:rsidRPr="00611F62" w:rsidRDefault="006B2F5C" w:rsidP="00EA020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②　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労働保険事務組合</w:t>
                      </w:r>
                      <w:r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・</w:t>
                      </w:r>
                      <w:r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共済制度</w:t>
                      </w:r>
                      <w:r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説明　</w:t>
                      </w:r>
                    </w:p>
                    <w:p w:rsidR="006B2F5C" w:rsidRPr="00611F62" w:rsidRDefault="005526F1" w:rsidP="00EA020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222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③</w:t>
                      </w:r>
                      <w:r w:rsidR="006B2F5C"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</w:t>
                      </w:r>
                      <w:r w:rsidR="006B2F5C"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小規模企業共済・セーフティ共済　</w:t>
                      </w:r>
                    </w:p>
                    <w:p w:rsidR="006B2F5C" w:rsidRPr="00611F62" w:rsidRDefault="005526F1" w:rsidP="00EA020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④</w:t>
                      </w:r>
                      <w:r w:rsidR="006B2F5C"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エキスパート</w:t>
                      </w:r>
                      <w:r w:rsidR="006B2F5C"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・</w:t>
                      </w:r>
                      <w:r w:rsidR="006B2F5C"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利子補助制度</w:t>
                      </w:r>
                      <w:r w:rsidR="006B2F5C"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説明　</w:t>
                      </w:r>
                    </w:p>
                    <w:p w:rsidR="006B2F5C" w:rsidRPr="00611F62" w:rsidRDefault="005526F1" w:rsidP="00EA020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⑤</w:t>
                      </w:r>
                      <w:r w:rsidR="006B2F5C"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補助金制度</w:t>
                      </w:r>
                      <w:r w:rsidR="006B2F5C"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（創業・持続化等）　　</w:t>
                      </w:r>
                    </w:p>
                    <w:p w:rsidR="006B2F5C" w:rsidRPr="006B2F5C" w:rsidRDefault="005526F1" w:rsidP="00EA0205">
                      <w:pPr>
                        <w:spacing w:line="30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⑥</w:t>
                      </w:r>
                      <w:r w:rsidR="006B2F5C"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　</w:t>
                      </w:r>
                      <w:r w:rsidR="006B2F5C" w:rsidRPr="00611F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会員による</w:t>
                      </w:r>
                      <w:r w:rsidR="006B2F5C" w:rsidRPr="00611F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会議所活用事例紹介</w:t>
                      </w:r>
                      <w:r w:rsidR="006B2F5C" w:rsidRPr="006B2F5C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="006B2F5C" w:rsidRPr="006B2F5C">
                        <w:rPr>
                          <w:sz w:val="26"/>
                          <w:szCs w:val="26"/>
                        </w:rPr>
                        <w:t xml:space="preserve">　　　</w:t>
                      </w:r>
                      <w:r w:rsidR="006B2F5C" w:rsidRPr="006B2F5C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6B2F5C" w:rsidRPr="006B2F5C" w:rsidRDefault="006B2F5C" w:rsidP="00EA020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B2F5C" w:rsidRPr="00C33E00" w:rsidRDefault="006B2F5C" w:rsidP="006B2F5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9A6619">
      <w:r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F0B71" wp14:editId="1DE6C665">
                <wp:simplePos x="0" y="0"/>
                <wp:positionH relativeFrom="column">
                  <wp:posOffset>-455295</wp:posOffset>
                </wp:positionH>
                <wp:positionV relativeFrom="paragraph">
                  <wp:posOffset>224790</wp:posOffset>
                </wp:positionV>
                <wp:extent cx="7230110" cy="246761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10" cy="2467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9"/>
                              <w:gridCol w:w="1946"/>
                              <w:gridCol w:w="1440"/>
                              <w:gridCol w:w="430"/>
                              <w:gridCol w:w="650"/>
                              <w:gridCol w:w="1221"/>
                              <w:gridCol w:w="579"/>
                              <w:gridCol w:w="1292"/>
                              <w:gridCol w:w="1871"/>
                            </w:tblGrid>
                            <w:tr w:rsidR="00611F62" w:rsidTr="00611F62">
                              <w:trPr>
                                <w:trHeight w:val="888"/>
                              </w:trPr>
                              <w:tc>
                                <w:tcPr>
                                  <w:tcW w:w="11078" w:type="dxa"/>
                                  <w:gridSpan w:val="9"/>
                                  <w:shd w:val="clear" w:color="auto" w:fill="auto"/>
                                </w:tcPr>
                                <w:p w:rsidR="00611F62" w:rsidRDefault="00611F62" w:rsidP="00A5725A">
                                  <w:pPr>
                                    <w:tabs>
                                      <w:tab w:val="left" w:pos="11004"/>
                                    </w:tabs>
                                    <w:wordWrap w:val="0"/>
                                    <w:jc w:val="right"/>
                                  </w:pPr>
                                </w:p>
                              </w:tc>
                            </w:tr>
                            <w:tr w:rsidR="00641981" w:rsidTr="00641981">
                              <w:trPr>
                                <w:trHeight w:val="705"/>
                              </w:trPr>
                              <w:tc>
                                <w:tcPr>
                                  <w:tcW w:w="1649" w:type="dxa"/>
                                  <w:vAlign w:val="center"/>
                                </w:tcPr>
                                <w:p w:rsidR="00641981" w:rsidRPr="00870456" w:rsidRDefault="00641981" w:rsidP="0093134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704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  <w:gridSpan w:val="2"/>
                                </w:tcPr>
                                <w:p w:rsidR="00641981" w:rsidRPr="00870456" w:rsidRDefault="00641981" w:rsidP="008820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vAlign w:val="center"/>
                                </w:tcPr>
                                <w:p w:rsidR="00641981" w:rsidRPr="00870456" w:rsidRDefault="00641981" w:rsidP="0093134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役　職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shd w:val="clear" w:color="auto" w:fill="auto"/>
                                </w:tcPr>
                                <w:p w:rsidR="00641981" w:rsidRDefault="00641981" w:rsidP="00882054"/>
                              </w:tc>
                              <w:tc>
                                <w:tcPr>
                                  <w:tcW w:w="1292" w:type="dxa"/>
                                  <w:shd w:val="clear" w:color="auto" w:fill="auto"/>
                                  <w:vAlign w:val="center"/>
                                </w:tcPr>
                                <w:p w:rsidR="00641981" w:rsidRDefault="00641981" w:rsidP="006419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  <w:r w:rsidRPr="008704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shd w:val="clear" w:color="auto" w:fill="auto"/>
                                </w:tcPr>
                                <w:p w:rsidR="00641981" w:rsidRDefault="00641981" w:rsidP="00882054"/>
                              </w:tc>
                            </w:tr>
                            <w:tr w:rsidR="00611F62" w:rsidTr="00611F62">
                              <w:tc>
                                <w:tcPr>
                                  <w:tcW w:w="1649" w:type="dxa"/>
                                  <w:vAlign w:val="center"/>
                                </w:tcPr>
                                <w:p w:rsidR="00611F62" w:rsidRPr="00870456" w:rsidRDefault="00611F62" w:rsidP="0093134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704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8704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9429" w:type="dxa"/>
                                  <w:gridSpan w:val="8"/>
                                  <w:vAlign w:val="center"/>
                                </w:tcPr>
                                <w:p w:rsidR="00611F62" w:rsidRPr="00C20D8E" w:rsidRDefault="00611F62" w:rsidP="0093134B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20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  <w:p w:rsidR="00611F62" w:rsidRDefault="00611F62" w:rsidP="0093134B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641981" w:rsidTr="009A6619">
                              <w:trPr>
                                <w:trHeight w:val="707"/>
                              </w:trPr>
                              <w:tc>
                                <w:tcPr>
                                  <w:tcW w:w="3595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6619" w:rsidRPr="00641981" w:rsidRDefault="00641981" w:rsidP="009A6619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41981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参加希望</w:t>
                                  </w:r>
                                  <w:r w:rsidRPr="00641981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欄</w:t>
                                  </w:r>
                                </w:p>
                                <w:p w:rsidR="009A6619" w:rsidRPr="00641981" w:rsidRDefault="00641981" w:rsidP="009A661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19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参加希望の</w:t>
                                  </w:r>
                                  <w:r w:rsidRPr="00641981">
                                    <w:rPr>
                                      <w:sz w:val="18"/>
                                      <w:szCs w:val="18"/>
                                    </w:rPr>
                                    <w:t>欄に〇を付けてください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41981" w:rsidRPr="00641981" w:rsidRDefault="00641981" w:rsidP="009A6619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4198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第１</w:t>
                                  </w:r>
                                  <w:r w:rsidRPr="00641981">
                                    <w:rPr>
                                      <w:sz w:val="40"/>
                                      <w:szCs w:val="40"/>
                                    </w:rPr>
                                    <w:t>部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41981" w:rsidRPr="00641981" w:rsidRDefault="00641981" w:rsidP="0064198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41981" w:rsidRPr="00641981" w:rsidRDefault="00641981" w:rsidP="009A6619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4198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第</w:t>
                                  </w:r>
                                  <w:r w:rsidRPr="00641981">
                                    <w:rPr>
                                      <w:sz w:val="40"/>
                                      <w:szCs w:val="40"/>
                                    </w:rPr>
                                    <w:t>２部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41981" w:rsidRPr="00641981" w:rsidRDefault="00641981" w:rsidP="0064198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0205" w:rsidRPr="00A7129E" w:rsidRDefault="00EA0205" w:rsidP="00EA0205">
                            <w:pPr>
                              <w:spacing w:line="280" w:lineRule="exact"/>
                              <w:rPr>
                                <w:w w:val="200"/>
                                <w:sz w:val="18"/>
                                <w:szCs w:val="18"/>
                              </w:rPr>
                            </w:pPr>
                            <w:r w:rsidRPr="00A712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ご記入いただいた個人情報は、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参加者</w:t>
                            </w:r>
                            <w:r w:rsidRPr="00A712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の皆様への各種連絡など、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交流会</w:t>
                            </w:r>
                            <w:r w:rsidRPr="00A712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の実施、運営に使用します</w:t>
                            </w:r>
                          </w:p>
                          <w:p w:rsidR="00611F62" w:rsidRPr="00EA0205" w:rsidRDefault="00611F62" w:rsidP="00611F62"/>
                          <w:p w:rsidR="00611F62" w:rsidRDefault="00611F62" w:rsidP="00611F62"/>
                          <w:p w:rsidR="00611F62" w:rsidRDefault="00611F62" w:rsidP="00611F62"/>
                          <w:p w:rsidR="00611F62" w:rsidRDefault="00611F62" w:rsidP="00611F62"/>
                          <w:p w:rsidR="00611F62" w:rsidRDefault="00611F62" w:rsidP="00611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0B71" id="テキスト ボックス 36" o:spid="_x0000_s1038" type="#_x0000_t202" style="position:absolute;left:0;text-align:left;margin-left:-35.85pt;margin-top:17.7pt;width:569.3pt;height:19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49"/>
                        <w:gridCol w:w="1946"/>
                        <w:gridCol w:w="1440"/>
                        <w:gridCol w:w="430"/>
                        <w:gridCol w:w="650"/>
                        <w:gridCol w:w="1221"/>
                        <w:gridCol w:w="579"/>
                        <w:gridCol w:w="1292"/>
                        <w:gridCol w:w="1871"/>
                      </w:tblGrid>
                      <w:tr w:rsidR="00611F62" w:rsidTr="00611F62">
                        <w:trPr>
                          <w:trHeight w:val="888"/>
                        </w:trPr>
                        <w:tc>
                          <w:tcPr>
                            <w:tcW w:w="11078" w:type="dxa"/>
                            <w:gridSpan w:val="9"/>
                            <w:shd w:val="clear" w:color="auto" w:fill="auto"/>
                          </w:tcPr>
                          <w:p w:rsidR="00611F62" w:rsidRDefault="00611F62" w:rsidP="00A5725A">
                            <w:pPr>
                              <w:tabs>
                                <w:tab w:val="left" w:pos="11004"/>
                              </w:tabs>
                              <w:wordWrap w:val="0"/>
                              <w:jc w:val="right"/>
                            </w:pPr>
                          </w:p>
                        </w:tc>
                      </w:tr>
                      <w:tr w:rsidR="00641981" w:rsidTr="00641981">
                        <w:trPr>
                          <w:trHeight w:val="705"/>
                        </w:trPr>
                        <w:tc>
                          <w:tcPr>
                            <w:tcW w:w="1649" w:type="dxa"/>
                            <w:vAlign w:val="center"/>
                          </w:tcPr>
                          <w:p w:rsidR="00641981" w:rsidRPr="00870456" w:rsidRDefault="00641981" w:rsidP="009313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4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3386" w:type="dxa"/>
                            <w:gridSpan w:val="2"/>
                          </w:tcPr>
                          <w:p w:rsidR="00641981" w:rsidRPr="00870456" w:rsidRDefault="00641981" w:rsidP="008820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vAlign w:val="center"/>
                          </w:tcPr>
                          <w:p w:rsidR="00641981" w:rsidRPr="00870456" w:rsidRDefault="00641981" w:rsidP="009313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役　職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shd w:val="clear" w:color="auto" w:fill="auto"/>
                          </w:tcPr>
                          <w:p w:rsidR="00641981" w:rsidRDefault="00641981" w:rsidP="00882054"/>
                        </w:tc>
                        <w:tc>
                          <w:tcPr>
                            <w:tcW w:w="1292" w:type="dxa"/>
                            <w:shd w:val="clear" w:color="auto" w:fill="auto"/>
                            <w:vAlign w:val="center"/>
                          </w:tcPr>
                          <w:p w:rsidR="00641981" w:rsidRDefault="00641981" w:rsidP="006419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参加者</w:t>
                            </w:r>
                            <w:r w:rsidRPr="008704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871" w:type="dxa"/>
                            <w:shd w:val="clear" w:color="auto" w:fill="auto"/>
                          </w:tcPr>
                          <w:p w:rsidR="00641981" w:rsidRDefault="00641981" w:rsidP="00882054"/>
                        </w:tc>
                      </w:tr>
                      <w:tr w:rsidR="00611F62" w:rsidTr="00611F62">
                        <w:tc>
                          <w:tcPr>
                            <w:tcW w:w="1649" w:type="dxa"/>
                            <w:vAlign w:val="center"/>
                          </w:tcPr>
                          <w:p w:rsidR="00611F62" w:rsidRPr="00870456" w:rsidRDefault="00611F62" w:rsidP="009313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4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704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9429" w:type="dxa"/>
                            <w:gridSpan w:val="8"/>
                            <w:vAlign w:val="center"/>
                          </w:tcPr>
                          <w:p w:rsidR="00611F62" w:rsidRPr="00C20D8E" w:rsidRDefault="00611F62" w:rsidP="0093134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20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  <w:p w:rsidR="00611F62" w:rsidRDefault="00611F62" w:rsidP="0093134B">
                            <w:pPr>
                              <w:jc w:val="left"/>
                            </w:pPr>
                          </w:p>
                        </w:tc>
                      </w:tr>
                      <w:tr w:rsidR="00641981" w:rsidTr="009A6619">
                        <w:trPr>
                          <w:trHeight w:val="707"/>
                        </w:trPr>
                        <w:tc>
                          <w:tcPr>
                            <w:tcW w:w="3595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A6619" w:rsidRPr="00641981" w:rsidRDefault="00641981" w:rsidP="009A661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4198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参加希望</w:t>
                            </w:r>
                            <w:r w:rsidRPr="00641981">
                              <w:rPr>
                                <w:b/>
                                <w:sz w:val="26"/>
                                <w:szCs w:val="26"/>
                              </w:rPr>
                              <w:t>欄</w:t>
                            </w:r>
                          </w:p>
                          <w:p w:rsidR="009A6619" w:rsidRPr="00641981" w:rsidRDefault="00641981" w:rsidP="009A66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19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参加希望の</w:t>
                            </w:r>
                            <w:r w:rsidRPr="00641981">
                              <w:rPr>
                                <w:sz w:val="18"/>
                                <w:szCs w:val="18"/>
                              </w:rPr>
                              <w:t>欄に〇を付けてください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41981" w:rsidRPr="00641981" w:rsidRDefault="00641981" w:rsidP="009A661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4198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第１</w:t>
                            </w:r>
                            <w:r w:rsidRPr="00641981">
                              <w:rPr>
                                <w:sz w:val="40"/>
                                <w:szCs w:val="40"/>
                              </w:rPr>
                              <w:t>部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41981" w:rsidRPr="00641981" w:rsidRDefault="00641981" w:rsidP="006419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41981" w:rsidRPr="00641981" w:rsidRDefault="00641981" w:rsidP="009A661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4198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Pr="00641981">
                              <w:rPr>
                                <w:sz w:val="40"/>
                                <w:szCs w:val="40"/>
                              </w:rPr>
                              <w:t>２部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41981" w:rsidRPr="00641981" w:rsidRDefault="00641981" w:rsidP="006419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EA0205" w:rsidRPr="00A7129E" w:rsidRDefault="00EA0205" w:rsidP="00EA0205">
                      <w:pPr>
                        <w:spacing w:line="280" w:lineRule="exact"/>
                        <w:rPr>
                          <w:w w:val="200"/>
                          <w:sz w:val="18"/>
                          <w:szCs w:val="18"/>
                        </w:rPr>
                      </w:pPr>
                      <w:r w:rsidRPr="00A7129E">
                        <w:rPr>
                          <w:rFonts w:hint="eastAsia"/>
                          <w:sz w:val="18"/>
                          <w:szCs w:val="18"/>
                        </w:rPr>
                        <w:t>ご記入いただいた個人情報は、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参加者</w:t>
                      </w:r>
                      <w:r w:rsidRPr="00A7129E">
                        <w:rPr>
                          <w:rFonts w:hint="eastAsia"/>
                          <w:sz w:val="18"/>
                          <w:szCs w:val="18"/>
                        </w:rPr>
                        <w:t>の皆様への各種連絡など、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交流会</w:t>
                      </w:r>
                      <w:r w:rsidRPr="00A7129E">
                        <w:rPr>
                          <w:rFonts w:hint="eastAsia"/>
                          <w:sz w:val="18"/>
                          <w:szCs w:val="18"/>
                        </w:rPr>
                        <w:t>の実施、運営に使用します</w:t>
                      </w:r>
                    </w:p>
                    <w:p w:rsidR="00611F62" w:rsidRPr="00EA0205" w:rsidRDefault="00611F62" w:rsidP="00611F62"/>
                    <w:p w:rsidR="00611F62" w:rsidRDefault="00611F62" w:rsidP="00611F62"/>
                    <w:p w:rsidR="00611F62" w:rsidRDefault="00611F62" w:rsidP="00611F62"/>
                    <w:p w:rsidR="00611F62" w:rsidRDefault="00611F62" w:rsidP="00611F62"/>
                    <w:p w:rsidR="00611F62" w:rsidRDefault="00611F62" w:rsidP="00611F62"/>
                  </w:txbxContent>
                </v:textbox>
              </v:shape>
            </w:pict>
          </mc:Fallback>
        </mc:AlternateContent>
      </w:r>
      <w:r w:rsidR="006419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CCE0F" wp14:editId="3A89DE21">
                <wp:simplePos x="0" y="0"/>
                <wp:positionH relativeFrom="column">
                  <wp:posOffset>-304800</wp:posOffset>
                </wp:positionH>
                <wp:positionV relativeFrom="paragraph">
                  <wp:posOffset>206375</wp:posOffset>
                </wp:positionV>
                <wp:extent cx="4802505" cy="80073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205" w:rsidRPr="00641981" w:rsidRDefault="00097D67" w:rsidP="0064198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41981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新</w:t>
                            </w:r>
                            <w:r w:rsidR="00EA0205" w:rsidRPr="00641981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会員</w:t>
                            </w:r>
                            <w:r w:rsidR="00EA0205" w:rsidRPr="00641981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交流会参加申込書</w:t>
                            </w:r>
                          </w:p>
                          <w:p w:rsidR="00641981" w:rsidRPr="00641981" w:rsidRDefault="00641981" w:rsidP="00641981">
                            <w:pPr>
                              <w:spacing w:line="40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0"/>
                                <w:szCs w:val="3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1981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申込期限</w:t>
                            </w:r>
                            <w:r w:rsidRPr="00641981"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  <w:t>：７月８日（金）迄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CE0F" id="テキスト ボックス 20" o:spid="_x0000_s1039" type="#_x0000_t202" style="position:absolute;left:0;text-align:left;margin-left:-24pt;margin-top:16.25pt;width:378.15pt;height:6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" filled="f" stroked="f">
                <v:textbox inset="5.85pt,.7pt,5.85pt,.7pt">
                  <w:txbxContent>
                    <w:p w:rsidR="00EA0205" w:rsidRPr="00641981" w:rsidRDefault="00097D67" w:rsidP="0064198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41981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新</w:t>
                      </w:r>
                      <w:r w:rsidR="00EA0205" w:rsidRPr="00641981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会員</w:t>
                      </w:r>
                      <w:r w:rsidR="00EA0205" w:rsidRPr="00641981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交流会参加申込書</w:t>
                      </w:r>
                    </w:p>
                    <w:p w:rsidR="00641981" w:rsidRPr="00641981" w:rsidRDefault="00641981" w:rsidP="00641981">
                      <w:pPr>
                        <w:spacing w:line="400" w:lineRule="exact"/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0"/>
                          <w:szCs w:val="3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1981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申込期限</w:t>
                      </w:r>
                      <w:r w:rsidRPr="00641981"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  <w:t>：７月８日（金）迄</w:t>
                      </w:r>
                    </w:p>
                  </w:txbxContent>
                </v:textbox>
              </v:shape>
            </w:pict>
          </mc:Fallback>
        </mc:AlternateContent>
      </w:r>
    </w:p>
    <w:p w:rsidR="00611F62" w:rsidRDefault="00EA020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18DE0" wp14:editId="69AC9514">
                <wp:simplePos x="0" y="0"/>
                <wp:positionH relativeFrom="column">
                  <wp:posOffset>2893695</wp:posOffset>
                </wp:positionH>
                <wp:positionV relativeFrom="paragraph">
                  <wp:posOffset>132715</wp:posOffset>
                </wp:positionV>
                <wp:extent cx="3743325" cy="4768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205" w:rsidRDefault="00611F62" w:rsidP="00611F62">
                            <w:pPr>
                              <w:spacing w:line="360" w:lineRule="exact"/>
                              <w:jc w:val="distribute"/>
                              <w:rPr>
                                <w:rFonts w:ascii="HGS重ね角ｺﾞｼｯｸH" w:eastAsia="HGS重ね角ｺﾞｼｯｸH" w:hAnsiTheme="majorEastAsia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963D3B">
                              <w:rPr>
                                <w:rFonts w:ascii="HGS重ね角ｺﾞｼｯｸH" w:eastAsia="HGS重ね角ｺﾞｼｯｸH" w:hAnsiTheme="majorEastAsia" w:hint="eastAsia"/>
                                <w:sz w:val="28"/>
                                <w:szCs w:val="28"/>
                              </w:rPr>
                              <w:t>問い合せ・申し込み先</w:t>
                            </w:r>
                            <w:r w:rsidRPr="008704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870456">
                              <w:rPr>
                                <w:rFonts w:ascii="HGS重ね角ｺﾞｼｯｸH" w:eastAsia="HGS重ね角ｺﾞｼｯｸH" w:hAnsiTheme="majorEastAsia" w:hint="eastAsia"/>
                                <w:color w:val="FF0000"/>
                                <w:sz w:val="34"/>
                                <w:szCs w:val="34"/>
                              </w:rPr>
                              <w:t>川内商工会議所</w:t>
                            </w:r>
                          </w:p>
                          <w:p w:rsidR="00611F62" w:rsidRPr="00870456" w:rsidRDefault="00611F62" w:rsidP="00611F62">
                            <w:pPr>
                              <w:spacing w:line="36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23D0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（担当：</w:t>
                            </w:r>
                            <w:r w:rsidR="009F6EA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相談部</w:t>
                            </w:r>
                            <w:r w:rsidRPr="00023D0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）</w:t>
                            </w:r>
                            <w:r w:rsidRPr="00B642A1">
                              <w:rPr>
                                <w:rFonts w:ascii="HGS重ね角ｺﾞｼｯｸH" w:eastAsia="HGS重ね角ｺﾞｼｯｸH" w:hAnsiTheme="majorEastAsia" w:hint="eastAsia"/>
                                <w:color w:val="FF0000"/>
                                <w:sz w:val="34"/>
                                <w:szCs w:val="34"/>
                              </w:rPr>
                              <w:t>TEL</w:t>
                            </w:r>
                            <w:r w:rsidR="00EA0205">
                              <w:rPr>
                                <w:rFonts w:ascii="HGS重ね角ｺﾞｼｯｸH" w:eastAsia="HGS重ね角ｺﾞｼｯｸH" w:hAnsiTheme="majorEastAsia" w:hint="eastAsia"/>
                                <w:color w:val="FF0000"/>
                                <w:sz w:val="34"/>
                                <w:szCs w:val="34"/>
                              </w:rPr>
                              <w:t>：</w:t>
                            </w:r>
                            <w:r w:rsidRPr="00B642A1">
                              <w:rPr>
                                <w:rFonts w:ascii="HGS重ね角ｺﾞｼｯｸH" w:eastAsia="HGS重ね角ｺﾞｼｯｸH" w:hAnsiTheme="majorEastAsia" w:hint="eastAsia"/>
                                <w:color w:val="FF0000"/>
                                <w:sz w:val="34"/>
                                <w:szCs w:val="34"/>
                              </w:rPr>
                              <w:t>22-2267</w:t>
                            </w:r>
                            <w:r w:rsidRPr="008704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04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FAX22-2269</w:t>
                            </w:r>
                          </w:p>
                          <w:p w:rsidR="00611F62" w:rsidRPr="00611F62" w:rsidRDefault="00611F62" w:rsidP="00611F62">
                            <w:pPr>
                              <w:spacing w:line="72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8DE0" id="テキスト ボックス 18" o:spid="_x0000_s1040" type="#_x0000_t202" style="position:absolute;left:0;text-align:left;margin-left:227.85pt;margin-top:10.45pt;width:294.7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" filled="f" stroked="f">
                <v:textbox inset="5.85pt,.7pt,5.85pt,.7pt">
                  <w:txbxContent>
                    <w:p w:rsidR="00EA0205" w:rsidRDefault="00611F62" w:rsidP="00611F62">
                      <w:pPr>
                        <w:spacing w:line="360" w:lineRule="exact"/>
                        <w:jc w:val="distribute"/>
                        <w:rPr>
                          <w:rFonts w:ascii="HGS重ね角ｺﾞｼｯｸH" w:eastAsia="HGS重ね角ｺﾞｼｯｸH" w:hAnsiTheme="majorEastAsia"/>
                          <w:color w:val="FF0000"/>
                          <w:sz w:val="34"/>
                          <w:szCs w:val="34"/>
                        </w:rPr>
                      </w:pPr>
                      <w:r w:rsidRPr="00963D3B">
                        <w:rPr>
                          <w:rFonts w:ascii="HGS重ね角ｺﾞｼｯｸH" w:eastAsia="HGS重ね角ｺﾞｼｯｸH" w:hAnsiTheme="majorEastAsia" w:hint="eastAsia"/>
                          <w:sz w:val="28"/>
                          <w:szCs w:val="28"/>
                        </w:rPr>
                        <w:t>問い合せ・申し込み先</w:t>
                      </w:r>
                      <w:r w:rsidRPr="0087045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870456">
                        <w:rPr>
                          <w:rFonts w:ascii="HGS重ね角ｺﾞｼｯｸH" w:eastAsia="HGS重ね角ｺﾞｼｯｸH" w:hAnsiTheme="majorEastAsia" w:hint="eastAsia"/>
                          <w:color w:val="FF0000"/>
                          <w:sz w:val="34"/>
                          <w:szCs w:val="34"/>
                        </w:rPr>
                        <w:t>川内商工会議所</w:t>
                      </w:r>
                    </w:p>
                    <w:p w:rsidR="00611F62" w:rsidRPr="00870456" w:rsidRDefault="00611F62" w:rsidP="00611F62">
                      <w:pPr>
                        <w:spacing w:line="360" w:lineRule="exac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23D0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（担当：</w:t>
                      </w:r>
                      <w:r w:rsidR="009F6EA2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相談部</w:t>
                      </w:r>
                      <w:r w:rsidRPr="00023D0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）</w:t>
                      </w:r>
                      <w:r w:rsidRPr="00B642A1">
                        <w:rPr>
                          <w:rFonts w:ascii="HGS重ね角ｺﾞｼｯｸH" w:eastAsia="HGS重ね角ｺﾞｼｯｸH" w:hAnsiTheme="majorEastAsia" w:hint="eastAsia"/>
                          <w:color w:val="FF0000"/>
                          <w:sz w:val="34"/>
                          <w:szCs w:val="34"/>
                        </w:rPr>
                        <w:t>TEL</w:t>
                      </w:r>
                      <w:r w:rsidR="00EA0205">
                        <w:rPr>
                          <w:rFonts w:ascii="HGS重ね角ｺﾞｼｯｸH" w:eastAsia="HGS重ね角ｺﾞｼｯｸH" w:hAnsiTheme="majorEastAsia" w:hint="eastAsia"/>
                          <w:color w:val="FF0000"/>
                          <w:sz w:val="34"/>
                          <w:szCs w:val="34"/>
                        </w:rPr>
                        <w:t>：</w:t>
                      </w:r>
                      <w:r w:rsidRPr="00B642A1">
                        <w:rPr>
                          <w:rFonts w:ascii="HGS重ね角ｺﾞｼｯｸH" w:eastAsia="HGS重ね角ｺﾞｼｯｸH" w:hAnsiTheme="majorEastAsia" w:hint="eastAsia"/>
                          <w:color w:val="FF0000"/>
                          <w:sz w:val="34"/>
                          <w:szCs w:val="34"/>
                        </w:rPr>
                        <w:t>22-2267</w:t>
                      </w:r>
                      <w:r w:rsidRPr="00870456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7045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FAX22-2269</w:t>
                      </w:r>
                    </w:p>
                    <w:p w:rsidR="00611F62" w:rsidRPr="00611F62" w:rsidRDefault="00611F62" w:rsidP="00611F62">
                      <w:pPr>
                        <w:spacing w:line="720" w:lineRule="exact"/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F62" w:rsidRDefault="00611F62"/>
    <w:p w:rsidR="00611F62" w:rsidRDefault="00611F62"/>
    <w:p w:rsidR="00611F62" w:rsidRDefault="00611F62"/>
    <w:p w:rsidR="00611F62" w:rsidRDefault="00611F62"/>
    <w:p w:rsidR="00611F62" w:rsidRDefault="00611F62"/>
    <w:p w:rsidR="00611F62" w:rsidRDefault="00611F62"/>
    <w:p w:rsidR="00611F62" w:rsidRDefault="00611F62"/>
    <w:sectPr w:rsidR="00611F62" w:rsidSect="00BD68F8">
      <w:pgSz w:w="11906" w:h="16838"/>
      <w:pgMar w:top="1021" w:right="1021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67" w:rsidRDefault="00097D67" w:rsidP="00097D67">
      <w:r>
        <w:separator/>
      </w:r>
    </w:p>
  </w:endnote>
  <w:endnote w:type="continuationSeparator" w:id="0">
    <w:p w:rsidR="00097D67" w:rsidRDefault="00097D67" w:rsidP="0009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重ね角ｺﾞｼｯｸH">
    <w:altName w:val="ＭＳ Ｐ明朝"/>
    <w:charset w:val="80"/>
    <w:family w:val="modern"/>
    <w:pitch w:val="variable"/>
    <w:sig w:usb0="00000000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67" w:rsidRDefault="00097D67" w:rsidP="00097D67">
      <w:r>
        <w:separator/>
      </w:r>
    </w:p>
  </w:footnote>
  <w:footnote w:type="continuationSeparator" w:id="0">
    <w:p w:rsidR="00097D67" w:rsidRDefault="00097D67" w:rsidP="0009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F8"/>
    <w:rsid w:val="0004383A"/>
    <w:rsid w:val="00097D67"/>
    <w:rsid w:val="001A44C9"/>
    <w:rsid w:val="005526F1"/>
    <w:rsid w:val="00611F62"/>
    <w:rsid w:val="00641981"/>
    <w:rsid w:val="006B2F5C"/>
    <w:rsid w:val="00773DB4"/>
    <w:rsid w:val="009416B6"/>
    <w:rsid w:val="009A6619"/>
    <w:rsid w:val="009F6EA2"/>
    <w:rsid w:val="00AF2A05"/>
    <w:rsid w:val="00BD68F8"/>
    <w:rsid w:val="00DA4758"/>
    <w:rsid w:val="00EA0205"/>
    <w:rsid w:val="00F1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71A10-DD29-4B08-A20D-DD5D38A0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F6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02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7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D67"/>
  </w:style>
  <w:style w:type="paragraph" w:styleId="a8">
    <w:name w:val="footer"/>
    <w:basedOn w:val="a"/>
    <w:link w:val="a9"/>
    <w:uiPriority w:val="99"/>
    <w:unhideWhenUsed/>
    <w:rsid w:val="00097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sendaiuser24</dc:creator>
  <cp:keywords/>
  <dc:description/>
  <cp:lastModifiedBy>sendaiuser24</cp:lastModifiedBy>
  <cp:revision>6</cp:revision>
  <cp:lastPrinted>2016-06-20T01:51:00Z</cp:lastPrinted>
  <dcterms:created xsi:type="dcterms:W3CDTF">2016-06-17T00:06:00Z</dcterms:created>
  <dcterms:modified xsi:type="dcterms:W3CDTF">2016-06-21T02:50:00Z</dcterms:modified>
</cp:coreProperties>
</file>